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CFDFB" w14:textId="77777777" w:rsidR="00C33072" w:rsidRDefault="00C33072" w:rsidP="00C33072">
      <w:pPr>
        <w:pStyle w:val="NormalWeb"/>
      </w:pPr>
      <w:r>
        <w:t>Dear Donor Family:</w:t>
      </w:r>
    </w:p>
    <w:p w14:paraId="4D88468C" w14:textId="77777777" w:rsidR="00C33072" w:rsidRDefault="00C33072" w:rsidP="00C33072">
      <w:pPr>
        <w:pStyle w:val="NormalWeb"/>
      </w:pPr>
      <w:r>
        <w:t>I am writing to say thank you to you and your loved one, for your kind and generous Gift of Sight. I am so sorry for your loss and, while I know that my gratitude does not erase your pain, I want you to know how much this gift means to me.</w:t>
      </w:r>
    </w:p>
    <w:p w14:paraId="000743D4" w14:textId="77777777" w:rsidR="00C33072" w:rsidRDefault="00C33072" w:rsidP="00C33072">
      <w:pPr>
        <w:pStyle w:val="NormalWeb"/>
      </w:pPr>
      <w:r>
        <w:t>I needed a cornea transplant because…</w:t>
      </w:r>
    </w:p>
    <w:p w14:paraId="31C1BCC3" w14:textId="77777777" w:rsidR="00C33072" w:rsidRDefault="00C33072" w:rsidP="00C33072">
      <w:pPr>
        <w:pStyle w:val="NormalWeb"/>
      </w:pPr>
      <w:r>
        <w:t>After receiving the transplant, I am now able to…</w:t>
      </w:r>
    </w:p>
    <w:p w14:paraId="707346C7" w14:textId="77777777" w:rsidR="00C33072" w:rsidRDefault="00C33072" w:rsidP="00C33072">
      <w:pPr>
        <w:pStyle w:val="NormalWeb"/>
      </w:pPr>
      <w:r>
        <w:t>For this, I am forever grateful to you and your loved one. Your compassion, kindness, and generosity will always be remembered.</w:t>
      </w:r>
    </w:p>
    <w:p w14:paraId="116F21C7" w14:textId="77777777" w:rsidR="00C33072" w:rsidRDefault="00C33072" w:rsidP="00C33072">
      <w:pPr>
        <w:pStyle w:val="NormalWeb"/>
      </w:pPr>
      <w:r>
        <w:t>Thank you,</w:t>
      </w:r>
    </w:p>
    <w:p w14:paraId="6EA55436" w14:textId="3C2E724C" w:rsidR="00154300" w:rsidRDefault="00C33072" w:rsidP="00C33072">
      <w:pPr>
        <w:pStyle w:val="NormalWeb"/>
      </w:pPr>
      <w:r>
        <w:t>Your first name only</w:t>
      </w:r>
    </w:p>
    <w:sectPr w:rsidR="001543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072"/>
    <w:rsid w:val="00154300"/>
    <w:rsid w:val="00755677"/>
    <w:rsid w:val="009E4716"/>
    <w:rsid w:val="00C33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945F188"/>
  <w15:chartTrackingRefBased/>
  <w15:docId w15:val="{6BB4F77C-7F62-AD41-8E98-72032F7A0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330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30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30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30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30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307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307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307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307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30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30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30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307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307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307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307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307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307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3307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330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307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330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3307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3307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3307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3307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30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307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33072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C3307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51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Kyra Fry Zelem</dc:creator>
  <cp:keywords/>
  <dc:description/>
  <cp:lastModifiedBy>Kyra Fry Zelem</cp:lastModifiedBy>
  <cp:revision>1</cp:revision>
  <dcterms:created xsi:type="dcterms:W3CDTF">2024-04-05T18:52:00Z</dcterms:created>
  <dcterms:modified xsi:type="dcterms:W3CDTF">2024-04-05T18:53:00Z</dcterms:modified>
</cp:coreProperties>
</file>